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04" w:rsidRPr="001E7AB0" w:rsidRDefault="00AE7734" w:rsidP="00CD2D8D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 w:rsidRPr="001E7AB0">
        <w:rPr>
          <w:rFonts w:ascii="TH SarabunPSK" w:hAnsi="TH SarabunPSK" w:cs="TH SarabunPSK" w:hint="cs"/>
          <w:b/>
          <w:bCs/>
          <w:sz w:val="44"/>
          <w:szCs w:val="44"/>
          <w:cs/>
        </w:rPr>
        <w:t>กรณีโดยรถโดยสารประจำทางหรื</w:t>
      </w:r>
      <w:r w:rsidR="004B7B04" w:rsidRPr="001E7AB0">
        <w:rPr>
          <w:rFonts w:ascii="TH SarabunPSK" w:hAnsi="TH SarabunPSK" w:cs="TH SarabunPSK" w:hint="cs"/>
          <w:b/>
          <w:bCs/>
          <w:sz w:val="44"/>
          <w:szCs w:val="44"/>
          <w:cs/>
        </w:rPr>
        <w:t>อรถไฟ</w:t>
      </w:r>
    </w:p>
    <w:p w:rsidR="004B7B04" w:rsidRDefault="0065409A" w:rsidP="00CD2D8D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9" type="#_x0000_t202" style="position:absolute;left:0;text-align:left;margin-left:391.05pt;margin-top:14.55pt;width:103.2pt;height:64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 stroked="f">
            <v:textbox style="mso-fit-shape-to-text:t">
              <w:txbxContent>
                <w:p w:rsidR="004B7B04" w:rsidRPr="00C000FA" w:rsidRDefault="004B7B04" w:rsidP="004B7B04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C000F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แบบ</w:t>
                  </w:r>
                  <w:r w:rsidRPr="00C000F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. </w:t>
                  </w:r>
                  <w:r w:rsidR="00C000FA" w:rsidRPr="00C000FA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บก</w:t>
                  </w:r>
                  <w:r w:rsidRPr="00C000F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111</w:t>
                  </w:r>
                </w:p>
              </w:txbxContent>
            </v:textbox>
            <w10:wrap type="square"/>
          </v:shape>
        </w:pict>
      </w:r>
    </w:p>
    <w:p w:rsidR="004B7B04" w:rsidRPr="00F537A2" w:rsidRDefault="004B7B04" w:rsidP="00CD2D8D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0404" w:rsidRPr="004B7B04" w:rsidRDefault="004B7B04" w:rsidP="00CD2D8D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</w:t>
      </w:r>
      <w:r w:rsidR="001F0404" w:rsidRPr="004B7B04">
        <w:rPr>
          <w:rFonts w:ascii="TH SarabunPSK" w:hAnsi="TH SarabunPSK" w:cs="TH SarabunPSK"/>
          <w:b/>
          <w:bCs/>
          <w:sz w:val="40"/>
          <w:szCs w:val="40"/>
          <w:cs/>
        </w:rPr>
        <w:t>ใบรับ</w:t>
      </w:r>
      <w:r w:rsidR="009B36FE">
        <w:rPr>
          <w:rFonts w:ascii="TH SarabunPSK" w:hAnsi="TH SarabunPSK" w:cs="TH SarabunPSK" w:hint="cs"/>
          <w:b/>
          <w:bCs/>
          <w:sz w:val="40"/>
          <w:szCs w:val="40"/>
          <w:cs/>
        </w:rPr>
        <w:t>รองแ</w:t>
      </w:r>
      <w:r w:rsidR="001F0404" w:rsidRPr="004B7B04">
        <w:rPr>
          <w:rFonts w:ascii="TH SarabunPSK" w:hAnsi="TH SarabunPSK" w:cs="TH SarabunPSK"/>
          <w:b/>
          <w:bCs/>
          <w:sz w:val="40"/>
          <w:szCs w:val="40"/>
          <w:cs/>
        </w:rPr>
        <w:t>ทนใบเสร็จรับเงิน</w:t>
      </w:r>
    </w:p>
    <w:p w:rsidR="001F0404" w:rsidRDefault="007E6939" w:rsidP="00CD2D8D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ส่วนราชการ.............................</w:t>
      </w:r>
      <w:r w:rsidR="001E7E6B" w:rsidRPr="004B7B0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วิทยาลัยเทคนิคเชียงคำ</w:t>
      </w:r>
      <w:r w:rsidRPr="00CD2D8D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36" w:type="dxa"/>
        <w:tblLook w:val="04A0" w:firstRow="1" w:lastRow="0" w:firstColumn="1" w:lastColumn="0" w:noHBand="0" w:noVBand="1"/>
      </w:tblPr>
      <w:tblGrid>
        <w:gridCol w:w="1389"/>
        <w:gridCol w:w="6232"/>
        <w:gridCol w:w="1559"/>
        <w:gridCol w:w="1156"/>
      </w:tblGrid>
      <w:tr w:rsidR="00CD2D8D" w:rsidRPr="00CD2D8D" w:rsidTr="004B7B04">
        <w:trPr>
          <w:trHeight w:val="363"/>
        </w:trPr>
        <w:tc>
          <w:tcPr>
            <w:tcW w:w="1389" w:type="dxa"/>
          </w:tcPr>
          <w:p w:rsidR="007E6939" w:rsidRPr="00CD2D8D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232" w:type="dxa"/>
          </w:tcPr>
          <w:p w:rsidR="007E6939" w:rsidRPr="00CD2D8D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9" w:type="dxa"/>
          </w:tcPr>
          <w:p w:rsidR="007E6939" w:rsidRPr="00CD2D8D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56" w:type="dxa"/>
          </w:tcPr>
          <w:p w:rsidR="007E6939" w:rsidRPr="00CD2D8D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2D8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D2D8D" w:rsidRPr="00CD2D8D" w:rsidTr="00D43D39">
        <w:trPr>
          <w:trHeight w:val="5062"/>
        </w:trPr>
        <w:tc>
          <w:tcPr>
            <w:tcW w:w="1389" w:type="dxa"/>
          </w:tcPr>
          <w:p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2" w:type="dxa"/>
          </w:tcPr>
          <w:p w:rsidR="007E6939" w:rsidRDefault="004B7B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ค่ารถ (</w:t>
            </w:r>
            <w:r w:rsidR="00D734D3">
              <w:rPr>
                <w:rFonts w:ascii="TH SarabunPSK" w:hAnsi="TH SarabunPSK" w:cs="TH SarabunPSK" w:hint="cs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ยนต์,มอเตอร์ไซด์,สามล้อ,เมล์) รับจ้าง</w:t>
            </w:r>
          </w:p>
          <w:p w:rsidR="004B7B04" w:rsidRPr="00CD2D8D" w:rsidRDefault="004B7B0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จากบ้านพัก /สถานที่ทำงาน..........................................</w:t>
            </w:r>
            <w:r w:rsidR="008748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 อำเภอเชียงคำ  จังหวัดพะเยา  ถึง  สถานีขนส่ง/หรือสถานีรถไฟ</w:t>
            </w:r>
          </w:p>
          <w:p w:rsidR="007E6939" w:rsidRDefault="0087483C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.....................................................................................(ไป-กลับ)</w:t>
            </w:r>
          </w:p>
          <w:p w:rsidR="0087483C" w:rsidRPr="00C56798" w:rsidRDefault="0087483C" w:rsidP="00CD2D8D">
            <w:pPr>
              <w:pStyle w:val="a6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483C" w:rsidRDefault="0087483C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ค่ารถโดยสารประจำทาง/หรือรถไฟ  </w:t>
            </w:r>
          </w:p>
          <w:p w:rsidR="0087483C" w:rsidRDefault="00581BF4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</w:t>
            </w:r>
            <w:r w:rsidR="0087483C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จากสถานีขนส่งหรือสถานีรถไฟ..............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8748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  <w:p w:rsidR="00581BF4" w:rsidRDefault="0087483C" w:rsidP="00581BF4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ถึง....................................................................................(ไป-กลับ)</w:t>
            </w:r>
          </w:p>
          <w:p w:rsidR="00581BF4" w:rsidRDefault="00581BF4" w:rsidP="00581BF4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จากสถานีขนส่งหรือสถานีรถไฟ.........................................................</w:t>
            </w:r>
          </w:p>
          <w:p w:rsidR="00581BF4" w:rsidRDefault="00581BF4" w:rsidP="00581BF4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ถึง....................................................................................(ไป-กลับ)</w:t>
            </w:r>
          </w:p>
          <w:p w:rsidR="0087483C" w:rsidRPr="00C56798" w:rsidRDefault="0087483C" w:rsidP="0087483C">
            <w:pPr>
              <w:pStyle w:val="a6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7483C" w:rsidRDefault="0087483C" w:rsidP="0087483C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ค่ารถ (ยนต์,มอเตอร์ไซด์,สามล้อ,เมล์) รับจ้าง</w:t>
            </w:r>
          </w:p>
          <w:p w:rsidR="00D43D39" w:rsidRDefault="0087483C" w:rsidP="0087483C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D43D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 </w:t>
            </w:r>
          </w:p>
          <w:p w:rsidR="00D43D39" w:rsidRDefault="0087483C" w:rsidP="00D43D39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 โรงแรมที่พัก</w:t>
            </w:r>
            <w:r w:rsidR="00D43D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................................................................(ไป-กลับ)</w:t>
            </w:r>
          </w:p>
          <w:p w:rsidR="0087483C" w:rsidRPr="00CD2D8D" w:rsidRDefault="0087483C" w:rsidP="00D43D39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E6939" w:rsidRPr="00CD2D8D" w:rsidRDefault="0065409A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85pt;margin-top:.65pt;width:1.15pt;height:287.15pt;z-index:251658240;mso-position-horizontal-relative:text;mso-position-vertical-relative:text" o:connectortype="straight"/>
              </w:pict>
            </w:r>
          </w:p>
        </w:tc>
        <w:tc>
          <w:tcPr>
            <w:tcW w:w="1156" w:type="dxa"/>
          </w:tcPr>
          <w:p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2D8D" w:rsidRPr="00CD2D8D" w:rsidTr="00D43D39">
        <w:trPr>
          <w:trHeight w:val="516"/>
        </w:trPr>
        <w:tc>
          <w:tcPr>
            <w:tcW w:w="1389" w:type="dxa"/>
          </w:tcPr>
          <w:p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2" w:type="dxa"/>
          </w:tcPr>
          <w:p w:rsidR="007E6939" w:rsidRPr="00D43D39" w:rsidRDefault="007E6939" w:rsidP="00CD2D8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D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</w:tcPr>
          <w:p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</w:tcPr>
          <w:p w:rsidR="007E6939" w:rsidRPr="00CD2D8D" w:rsidRDefault="007E6939" w:rsidP="00CD2D8D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 xml:space="preserve">                          รวมทั้งสิ้น(ตัวอักษร).........................................................................................................</w:t>
      </w:r>
    </w:p>
    <w:p w:rsidR="007E6939" w:rsidRPr="00CD2D8D" w:rsidRDefault="007E6939" w:rsidP="00CD2D8D">
      <w:pPr>
        <w:pStyle w:val="a6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ข้าพเจ้า.......................................................................ตำแหน่ง................................................</w:t>
      </w:r>
    </w:p>
    <w:p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สังกัด..............................................................ขอรับรองว่า รายจ่ายข้างต้นนี้ไม่อาจเรียกใบเสร็จรับเงิน</w:t>
      </w:r>
    </w:p>
    <w:p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จากผู้รับได้ และข้าพเจ้าได้จ่ายไปในราชการโดยแท้</w:t>
      </w:r>
    </w:p>
    <w:p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7E6939" w:rsidRPr="00CD2D8D" w:rsidRDefault="007E6939" w:rsidP="00CD2D8D">
      <w:pPr>
        <w:pStyle w:val="a6"/>
        <w:ind w:right="-16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="00CD2D8D">
        <w:rPr>
          <w:rFonts w:ascii="TH SarabunPSK" w:hAnsi="TH SarabunPSK" w:cs="TH SarabunPSK" w:hint="cs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</w:t>
      </w:r>
    </w:p>
    <w:p w:rsidR="007E6939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="00CD2D8D">
        <w:rPr>
          <w:rFonts w:ascii="TH SarabunPSK" w:hAnsi="TH SarabunPSK" w:cs="TH SarabunPSK" w:hint="cs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</w:t>
      </w:r>
      <w:proofErr w:type="spellStart"/>
      <w:r w:rsidRPr="00CD2D8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D2D8D">
        <w:rPr>
          <w:rFonts w:ascii="TH SarabunPSK" w:hAnsi="TH SarabunPSK" w:cs="TH SarabunPSK"/>
          <w:sz w:val="32"/>
          <w:szCs w:val="32"/>
          <w:cs/>
        </w:rPr>
        <w:t>.........</w:t>
      </w:r>
    </w:p>
    <w:p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CD2D8D">
        <w:rPr>
          <w:rFonts w:ascii="TH SarabunPSK" w:hAnsi="TH SarabunPSK" w:cs="TH SarabunPSK"/>
          <w:sz w:val="32"/>
          <w:szCs w:val="32"/>
          <w:cs/>
        </w:rPr>
        <w:t xml:space="preserve"> เหตุที่ใช้รถสามล้อ</w:t>
      </w:r>
      <w:r w:rsidRPr="00CD2D8D">
        <w:rPr>
          <w:rFonts w:ascii="TH SarabunPSK" w:hAnsi="TH SarabunPSK" w:cs="TH SarabunPSK"/>
          <w:sz w:val="32"/>
          <w:szCs w:val="32"/>
        </w:rPr>
        <w:t xml:space="preserve">, </w:t>
      </w:r>
      <w:r w:rsidRPr="00CD2D8D">
        <w:rPr>
          <w:rFonts w:ascii="TH SarabunPSK" w:hAnsi="TH SarabunPSK" w:cs="TH SarabunPSK"/>
          <w:sz w:val="32"/>
          <w:szCs w:val="32"/>
          <w:cs/>
        </w:rPr>
        <w:t>รถจักรยานยนต์รับจ้าง</w:t>
      </w:r>
      <w:r w:rsidRPr="00CD2D8D">
        <w:rPr>
          <w:rFonts w:ascii="TH SarabunPSK" w:hAnsi="TH SarabunPSK" w:cs="TH SarabunPSK"/>
          <w:sz w:val="32"/>
          <w:szCs w:val="32"/>
        </w:rPr>
        <w:t xml:space="preserve">, </w:t>
      </w:r>
      <w:r w:rsidR="00CD2D8D" w:rsidRPr="00CD2D8D">
        <w:rPr>
          <w:rFonts w:ascii="TH SarabunPSK" w:hAnsi="TH SarabunPSK" w:cs="TH SarabunPSK"/>
          <w:sz w:val="32"/>
          <w:szCs w:val="32"/>
          <w:cs/>
        </w:rPr>
        <w:t>รถนั่งรับจ้าง</w:t>
      </w:r>
      <w:r w:rsidR="00CD2D8D" w:rsidRPr="00CD2D8D">
        <w:rPr>
          <w:rFonts w:ascii="TH SarabunPSK" w:hAnsi="TH SarabunPSK" w:cs="TH SarabunPSK"/>
          <w:sz w:val="32"/>
          <w:szCs w:val="32"/>
        </w:rPr>
        <w:t xml:space="preserve">, </w:t>
      </w:r>
      <w:r w:rsidR="00CD2D8D" w:rsidRPr="00CD2D8D">
        <w:rPr>
          <w:rFonts w:ascii="TH SarabunPSK" w:hAnsi="TH SarabunPSK" w:cs="TH SarabunPSK"/>
          <w:sz w:val="32"/>
          <w:szCs w:val="32"/>
          <w:cs/>
        </w:rPr>
        <w:t>เรือจ้าง</w:t>
      </w:r>
      <w:r w:rsidR="00CD2D8D" w:rsidRPr="00CD2D8D">
        <w:rPr>
          <w:rFonts w:ascii="TH SarabunPSK" w:hAnsi="TH SarabunPSK" w:cs="TH SarabunPSK"/>
          <w:sz w:val="32"/>
          <w:szCs w:val="32"/>
        </w:rPr>
        <w:t xml:space="preserve">, </w:t>
      </w:r>
      <w:r w:rsidR="00CD2D8D" w:rsidRPr="00CD2D8D">
        <w:rPr>
          <w:rFonts w:ascii="TH SarabunPSK" w:hAnsi="TH SarabunPSK" w:cs="TH SarabunPSK"/>
          <w:sz w:val="32"/>
          <w:szCs w:val="32"/>
          <w:cs/>
        </w:rPr>
        <w:t>เป็นพาหนะในการเดินทางครั้งนี้</w:t>
      </w:r>
    </w:p>
    <w:p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  <w:t>เนื่องจาก............</w:t>
      </w:r>
      <w:r w:rsidR="001451BD">
        <w:rPr>
          <w:rFonts w:ascii="TH SarabunPSK" w:hAnsi="TH SarabunPSK" w:cs="TH SarabunPSK" w:hint="cs"/>
          <w:sz w:val="32"/>
          <w:szCs w:val="32"/>
          <w:cs/>
        </w:rPr>
        <w:t>-มีสัมภาระ-</w:t>
      </w:r>
      <w:r w:rsidRPr="00CD2D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</w:r>
      <w:r w:rsidRPr="00CD2D8D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(ลงชื่อ)......................................ผู้เบิก</w:t>
      </w:r>
    </w:p>
    <w:p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(สำหรับการเดินทางโดยพาหนะ รถไฟ ขอให้บอกรายละเอียดด้วยว่า เป็นรถไฟประเภทรถด่วน รถเร็ว รถธรรมดา</w:t>
      </w:r>
    </w:p>
    <w:p w:rsidR="00CD2D8D" w:rsidRPr="00CD2D8D" w:rsidRDefault="00CD2D8D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2D8D">
        <w:rPr>
          <w:rFonts w:ascii="TH SarabunPSK" w:hAnsi="TH SarabunPSK" w:cs="TH SarabunPSK"/>
          <w:sz w:val="32"/>
          <w:szCs w:val="32"/>
          <w:cs/>
        </w:rPr>
        <w:t>ขบวนที่เดินทางจากไหนถึงไหน โดยสารมาในชั้นอะไร เตียงล่าง หรือเตียงบน เตียงเดี่ยว หรือเตียงคู่)</w:t>
      </w:r>
    </w:p>
    <w:p w:rsidR="007E6939" w:rsidRPr="00CD2D8D" w:rsidRDefault="007E6939" w:rsidP="00CD2D8D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E6939" w:rsidRPr="00CD2D8D" w:rsidSect="00D43D39">
      <w:pgSz w:w="11906" w:h="16838"/>
      <w:pgMar w:top="1440" w:right="144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22DA"/>
    <w:multiLevelType w:val="hybridMultilevel"/>
    <w:tmpl w:val="B108F2BE"/>
    <w:lvl w:ilvl="0" w:tplc="111A5134">
      <w:start w:val="2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6C75EB3"/>
    <w:multiLevelType w:val="hybridMultilevel"/>
    <w:tmpl w:val="CC50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554B7"/>
    <w:multiLevelType w:val="hybridMultilevel"/>
    <w:tmpl w:val="48F2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6307D"/>
    <w:rsid w:val="000C13A5"/>
    <w:rsid w:val="000E3C2C"/>
    <w:rsid w:val="001451BD"/>
    <w:rsid w:val="0015127F"/>
    <w:rsid w:val="001B0DC7"/>
    <w:rsid w:val="001E7AB0"/>
    <w:rsid w:val="001E7E6B"/>
    <w:rsid w:val="001F0404"/>
    <w:rsid w:val="002B703C"/>
    <w:rsid w:val="003930F0"/>
    <w:rsid w:val="0046307D"/>
    <w:rsid w:val="0046594A"/>
    <w:rsid w:val="00484486"/>
    <w:rsid w:val="0049756F"/>
    <w:rsid w:val="004B7B04"/>
    <w:rsid w:val="004F7151"/>
    <w:rsid w:val="00581BF4"/>
    <w:rsid w:val="005B66A0"/>
    <w:rsid w:val="0062088F"/>
    <w:rsid w:val="0065409A"/>
    <w:rsid w:val="007E6939"/>
    <w:rsid w:val="00832E87"/>
    <w:rsid w:val="00834CCD"/>
    <w:rsid w:val="0087483C"/>
    <w:rsid w:val="008D47CE"/>
    <w:rsid w:val="00986250"/>
    <w:rsid w:val="009864DC"/>
    <w:rsid w:val="009B36FE"/>
    <w:rsid w:val="009F19CC"/>
    <w:rsid w:val="009F21BC"/>
    <w:rsid w:val="00AE7734"/>
    <w:rsid w:val="00B84AAA"/>
    <w:rsid w:val="00BE24B5"/>
    <w:rsid w:val="00C000FA"/>
    <w:rsid w:val="00C56798"/>
    <w:rsid w:val="00CA5633"/>
    <w:rsid w:val="00CD2D8D"/>
    <w:rsid w:val="00D43D39"/>
    <w:rsid w:val="00D734D3"/>
    <w:rsid w:val="00DD7B0E"/>
    <w:rsid w:val="00E07A3E"/>
    <w:rsid w:val="00F524D4"/>
    <w:rsid w:val="00F537A2"/>
    <w:rsid w:val="00F6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FC251B56-B12B-4788-9527-FF695086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F21BC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table" w:styleId="a4">
    <w:name w:val="Table Grid"/>
    <w:basedOn w:val="a1"/>
    <w:uiPriority w:val="59"/>
    <w:rsid w:val="0046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939"/>
    <w:pPr>
      <w:ind w:left="720"/>
      <w:contextualSpacing/>
    </w:pPr>
  </w:style>
  <w:style w:type="paragraph" w:styleId="a6">
    <w:name w:val="No Spacing"/>
    <w:uiPriority w:val="1"/>
    <w:qFormat/>
    <w:rsid w:val="00CD2D8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62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625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2018-10-24T06:41:00Z</cp:lastPrinted>
  <dcterms:created xsi:type="dcterms:W3CDTF">2018-07-06T02:32:00Z</dcterms:created>
  <dcterms:modified xsi:type="dcterms:W3CDTF">2023-05-25T01:27:00Z</dcterms:modified>
</cp:coreProperties>
</file>